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" w:tblpY="-3710"/>
        <w:tblW w:w="10456" w:type="dxa"/>
        <w:tblLayout w:type="fixed"/>
        <w:tblLook w:val="00A0"/>
      </w:tblPr>
      <w:tblGrid>
        <w:gridCol w:w="5211"/>
        <w:gridCol w:w="5245"/>
      </w:tblGrid>
      <w:tr w:rsidR="00285790" w:rsidRPr="00CE6B9C" w:rsidTr="00285790">
        <w:trPr>
          <w:trHeight w:val="1885"/>
        </w:trPr>
        <w:tc>
          <w:tcPr>
            <w:tcW w:w="5211" w:type="dxa"/>
          </w:tcPr>
          <w:p w:rsidR="00285790" w:rsidRDefault="00285790" w:rsidP="00285790">
            <w:pPr>
              <w:rPr>
                <w:rFonts w:ascii="Arial" w:hAnsi="Arial"/>
              </w:rPr>
            </w:pPr>
            <w:r w:rsidRPr="002B797A">
              <w:rPr>
                <w:rFonts w:ascii="Arial" w:hAnsi="Arial"/>
              </w:rPr>
              <w:t xml:space="preserve">                      </w:t>
            </w:r>
          </w:p>
          <w:p w:rsidR="00285790" w:rsidRDefault="00285790" w:rsidP="00285790">
            <w:pPr>
              <w:rPr>
                <w:rFonts w:ascii="Arial" w:hAnsi="Arial"/>
              </w:rPr>
            </w:pPr>
          </w:p>
          <w:p w:rsidR="00285790" w:rsidRDefault="00285790" w:rsidP="0028579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</w:t>
            </w:r>
            <w:r w:rsidRPr="002B797A"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457200" cy="438150"/>
                  <wp:effectExtent l="19050" t="0" r="0" b="0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790" w:rsidRPr="00285790" w:rsidRDefault="00285790" w:rsidP="00285790">
            <w:pPr>
              <w:rPr>
                <w:rFonts w:asciiTheme="minorHAnsi" w:hAnsiTheme="minorHAnsi"/>
                <w:b/>
              </w:rPr>
            </w:pPr>
            <w:r w:rsidRPr="00285790">
              <w:rPr>
                <w:rFonts w:ascii="Arial" w:hAnsi="Arial"/>
                <w:b/>
                <w:sz w:val="22"/>
                <w:szCs w:val="22"/>
              </w:rPr>
              <w:t xml:space="preserve">                    </w:t>
            </w:r>
            <w:r w:rsidRPr="00285790">
              <w:rPr>
                <w:rFonts w:asciiTheme="minorHAnsi" w:hAnsiTheme="minorHAnsi"/>
                <w:b/>
                <w:sz w:val="22"/>
                <w:szCs w:val="22"/>
              </w:rPr>
              <w:t>ΕΛΛΗΝΙΚΗ ΔΗΜΟΚΡΑΤΙΑ</w:t>
            </w:r>
          </w:p>
          <w:p w:rsidR="00285790" w:rsidRPr="00285790" w:rsidRDefault="00285790" w:rsidP="00285790">
            <w:pPr>
              <w:jc w:val="center"/>
              <w:rPr>
                <w:rFonts w:asciiTheme="minorHAnsi" w:hAnsiTheme="minorHAnsi" w:cs="Arial"/>
                <w:b/>
              </w:rPr>
            </w:pPr>
            <w:r w:rsidRPr="00285790">
              <w:rPr>
                <w:rFonts w:asciiTheme="minorHAnsi" w:hAnsiTheme="minorHAnsi" w:cs="Arial"/>
                <w:b/>
                <w:sz w:val="22"/>
                <w:szCs w:val="22"/>
              </w:rPr>
              <w:t>1Η ΥΓΕΙΟΝΟΜΙΚΗ ΠΕΡΙΦΕΡΕΙΑ ΑΤΤΙΚΗΣ</w:t>
            </w:r>
          </w:p>
          <w:p w:rsidR="00285790" w:rsidRPr="00285790" w:rsidRDefault="00285790" w:rsidP="00285790">
            <w:pPr>
              <w:jc w:val="center"/>
              <w:rPr>
                <w:rFonts w:asciiTheme="minorHAnsi" w:hAnsiTheme="minorHAnsi" w:cs="Arial"/>
                <w:b/>
              </w:rPr>
            </w:pPr>
            <w:r w:rsidRPr="00285790">
              <w:rPr>
                <w:rFonts w:asciiTheme="minorHAnsi" w:hAnsiTheme="minorHAnsi" w:cs="Arial"/>
                <w:b/>
              </w:rPr>
              <w:t xml:space="preserve">ΓΕΝΙΚΟ ΝΟΣΟΚΟΜΕΙΟ ΑΤΤΙΚΗΣ ΚΑΤ </w:t>
            </w:r>
            <w:r w:rsidRPr="00285790">
              <w:rPr>
                <w:rFonts w:asciiTheme="minorHAnsi" w:hAnsiTheme="minorHAnsi" w:cs="Arial"/>
                <w:b/>
                <w:lang w:val="en-US"/>
              </w:rPr>
              <w:t>-</w:t>
            </w:r>
            <w:r w:rsidRPr="00285790">
              <w:rPr>
                <w:rFonts w:asciiTheme="minorHAnsi" w:hAnsiTheme="minorHAnsi" w:cs="Arial"/>
                <w:b/>
              </w:rPr>
              <w:t xml:space="preserve"> ΕΚΑ</w:t>
            </w:r>
          </w:p>
          <w:p w:rsidR="00285790" w:rsidRPr="004016C7" w:rsidRDefault="00285790" w:rsidP="00285790">
            <w:pPr>
              <w:rPr>
                <w:rFonts w:ascii="Arial" w:hAnsi="Arial" w:cs="Arial"/>
              </w:rPr>
            </w:pPr>
            <w:r w:rsidRPr="000006C3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</w:p>
          <w:p w:rsidR="00285790" w:rsidRPr="004016C7" w:rsidRDefault="00285790" w:rsidP="00285790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285790" w:rsidRPr="00854E7A" w:rsidRDefault="00285790" w:rsidP="00285790">
            <w:pPr>
              <w:rPr>
                <w:rFonts w:ascii="Arial" w:hAnsi="Arial" w:cs="Arial"/>
              </w:rPr>
            </w:pPr>
          </w:p>
          <w:p w:rsidR="00285790" w:rsidRDefault="00285790" w:rsidP="002857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5790" w:rsidRPr="00CE6B9C" w:rsidRDefault="00285790" w:rsidP="00285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</w:tbl>
    <w:p w:rsidR="005D14F6" w:rsidRDefault="00285790" w:rsidP="00285790">
      <w:pPr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285790">
        <w:rPr>
          <w:rFonts w:asciiTheme="minorHAnsi" w:hAnsiTheme="minorHAnsi"/>
          <w:b/>
          <w:sz w:val="32"/>
          <w:szCs w:val="32"/>
        </w:rPr>
        <w:t xml:space="preserve">Αίτηση Παραγγελίας </w:t>
      </w:r>
      <w:r w:rsidR="009E29D6">
        <w:rPr>
          <w:rFonts w:asciiTheme="minorHAnsi" w:hAnsiTheme="minorHAnsi"/>
          <w:b/>
          <w:sz w:val="32"/>
          <w:szCs w:val="32"/>
        </w:rPr>
        <w:t>Άρθρων</w:t>
      </w:r>
    </w:p>
    <w:p w:rsidR="001B6950" w:rsidRDefault="001B6950" w:rsidP="001B6950">
      <w:pPr>
        <w:rPr>
          <w:rFonts w:asciiTheme="minorHAnsi" w:hAnsiTheme="minorHAnsi"/>
          <w:b/>
          <w:sz w:val="32"/>
          <w:szCs w:val="32"/>
          <w:lang w:val="en-US"/>
        </w:rPr>
      </w:pPr>
    </w:p>
    <w:p w:rsidR="001B6950" w:rsidRDefault="001B6950" w:rsidP="001B6950">
      <w:pPr>
        <w:rPr>
          <w:rFonts w:asciiTheme="minorHAnsi" w:hAnsiTheme="minorHAnsi"/>
          <w:b/>
          <w:sz w:val="32"/>
          <w:szCs w:val="32"/>
          <w:lang w:val="en-US"/>
        </w:rPr>
      </w:pPr>
    </w:p>
    <w:p w:rsidR="001B6950" w:rsidRPr="001B6950" w:rsidRDefault="001B6950" w:rsidP="001B6950">
      <w:pPr>
        <w:jc w:val="both"/>
        <w:rPr>
          <w:rFonts w:asciiTheme="minorHAnsi" w:hAnsiTheme="minorHAnsi"/>
          <w:sz w:val="22"/>
          <w:szCs w:val="22"/>
        </w:rPr>
      </w:pPr>
      <w:r w:rsidRPr="001B6950">
        <w:rPr>
          <w:rFonts w:asciiTheme="minorHAnsi" w:hAnsiTheme="minorHAnsi"/>
          <w:sz w:val="22"/>
          <w:szCs w:val="22"/>
        </w:rPr>
        <w:t>Αναλαμβάνω να καλύψω το κόστος που θα προκύψει με άμεση εξόφληση, παραλαμβάνοντας τα άρθρα από την Ιατρική Βιβλιοθήκη του Νοσοκομείου ΚΑΤ.</w:t>
      </w:r>
    </w:p>
    <w:p w:rsidR="00285790" w:rsidRPr="001B6950" w:rsidRDefault="00285790" w:rsidP="00285790">
      <w:pPr>
        <w:jc w:val="center"/>
        <w:rPr>
          <w:rFonts w:asciiTheme="minorHAnsi" w:hAnsiTheme="minorHAnsi"/>
          <w:b/>
          <w:sz w:val="32"/>
          <w:szCs w:val="32"/>
        </w:rPr>
      </w:pPr>
    </w:p>
    <w:p w:rsidR="00A54CFB" w:rsidRPr="001B6950" w:rsidRDefault="00A54CFB" w:rsidP="00285790">
      <w:pPr>
        <w:jc w:val="center"/>
        <w:rPr>
          <w:b/>
          <w:sz w:val="32"/>
          <w:szCs w:val="32"/>
        </w:rPr>
      </w:pP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6"/>
        <w:gridCol w:w="6193"/>
      </w:tblGrid>
      <w:tr w:rsidR="001B6950" w:rsidRPr="001B6950" w:rsidTr="00272F42">
        <w:tc>
          <w:tcPr>
            <w:tcW w:w="2754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Επώνυμο</w:t>
            </w:r>
          </w:p>
        </w:tc>
        <w:tc>
          <w:tcPr>
            <w:tcW w:w="6285" w:type="dxa"/>
          </w:tcPr>
          <w:p w:rsidR="001B6950" w:rsidRPr="001B6950" w:rsidRDefault="006538F0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296.25pt;height:21.75pt" o:ole="">
                  <v:imagedata r:id="rId6" o:title=""/>
                </v:shape>
                <w:control r:id="rId7" w:name="TextBox1" w:shapeid="_x0000_i1133"/>
              </w:object>
            </w:r>
          </w:p>
        </w:tc>
      </w:tr>
      <w:tr w:rsidR="001B6950" w:rsidRPr="001B6950" w:rsidTr="00272F42">
        <w:tc>
          <w:tcPr>
            <w:tcW w:w="2754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Όνομα</w:t>
            </w:r>
          </w:p>
        </w:tc>
        <w:tc>
          <w:tcPr>
            <w:tcW w:w="6285" w:type="dxa"/>
          </w:tcPr>
          <w:p w:rsidR="001B6950" w:rsidRPr="001B6950" w:rsidRDefault="006538F0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116" type="#_x0000_t75" style="width:296.25pt;height:21.75pt" o:ole="">
                  <v:imagedata r:id="rId6" o:title=""/>
                </v:shape>
                <w:control r:id="rId8" w:name="TextBox11" w:shapeid="_x0000_i1116"/>
              </w:object>
            </w:r>
          </w:p>
        </w:tc>
      </w:tr>
      <w:tr w:rsidR="001B6950" w:rsidRPr="001B6950" w:rsidTr="00272F42">
        <w:tc>
          <w:tcPr>
            <w:tcW w:w="2754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85" w:type="dxa"/>
          </w:tcPr>
          <w:p w:rsidR="001B6950" w:rsidRPr="001B6950" w:rsidRDefault="006538F0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118" type="#_x0000_t75" style="width:296.25pt;height:21.75pt" o:ole="">
                  <v:imagedata r:id="rId6" o:title=""/>
                </v:shape>
                <w:control r:id="rId9" w:name="TextBox12" w:shapeid="_x0000_i1118"/>
              </w:object>
            </w:r>
          </w:p>
        </w:tc>
      </w:tr>
      <w:tr w:rsidR="001B6950" w:rsidRPr="001B6950" w:rsidTr="00272F42">
        <w:tc>
          <w:tcPr>
            <w:tcW w:w="2754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Τηλέφωνο</w:t>
            </w:r>
          </w:p>
        </w:tc>
        <w:tc>
          <w:tcPr>
            <w:tcW w:w="6285" w:type="dxa"/>
          </w:tcPr>
          <w:p w:rsidR="001B6950" w:rsidRPr="001B6950" w:rsidRDefault="006538F0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120" type="#_x0000_t75" style="width:296.25pt;height:21.75pt" o:ole="">
                  <v:imagedata r:id="rId6" o:title=""/>
                </v:shape>
                <w:control r:id="rId10" w:name="TextBox13" w:shapeid="_x0000_i1120"/>
              </w:object>
            </w:r>
          </w:p>
        </w:tc>
      </w:tr>
      <w:tr w:rsidR="001B6950" w:rsidRPr="001B6950" w:rsidTr="00272F42">
        <w:tc>
          <w:tcPr>
            <w:tcW w:w="2754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Κινητό Τηλέφωνο</w:t>
            </w:r>
          </w:p>
        </w:tc>
        <w:tc>
          <w:tcPr>
            <w:tcW w:w="6285" w:type="dxa"/>
          </w:tcPr>
          <w:p w:rsidR="001B6950" w:rsidRPr="001B6950" w:rsidRDefault="006538F0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122" type="#_x0000_t75" style="width:296.25pt;height:21.75pt" o:ole="">
                  <v:imagedata r:id="rId6" o:title=""/>
                </v:shape>
                <w:control r:id="rId11" w:name="TextBox14" w:shapeid="_x0000_i1122"/>
              </w:object>
            </w:r>
          </w:p>
        </w:tc>
      </w:tr>
      <w:tr w:rsidR="001B6950" w:rsidRPr="001B6950" w:rsidTr="00272F42">
        <w:tc>
          <w:tcPr>
            <w:tcW w:w="2754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Ημερομηνία</w:t>
            </w:r>
          </w:p>
        </w:tc>
        <w:sdt>
          <w:sdtPr>
            <w:rPr>
              <w:rFonts w:asciiTheme="minorHAnsi" w:hAnsiTheme="minorHAnsi"/>
              <w:b/>
              <w:sz w:val="32"/>
              <w:szCs w:val="32"/>
            </w:rPr>
            <w:id w:val="3163594"/>
            <w:placeholder>
              <w:docPart w:val="EA2C55418A394B07B310CEAAF48302B6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6285" w:type="dxa"/>
              </w:tcPr>
              <w:p w:rsidR="001B6950" w:rsidRPr="001B6950" w:rsidRDefault="00D4422A" w:rsidP="008500EB">
                <w:pPr>
                  <w:rPr>
                    <w:rFonts w:asciiTheme="minorHAnsi" w:hAnsiTheme="minorHAnsi"/>
                    <w:b/>
                    <w:sz w:val="32"/>
                    <w:szCs w:val="32"/>
                  </w:rPr>
                </w:pPr>
                <w:r w:rsidRPr="00B31650">
                  <w:rPr>
                    <w:rStyle w:val="a6"/>
                    <w:rFonts w:eastAsiaTheme="minorHAnsi"/>
                  </w:rPr>
                  <w:t>Κάντε κλικ εδώ, για να εισαγάγετε μια ημερομηνία.</w:t>
                </w:r>
              </w:p>
            </w:tc>
          </w:sdtContent>
        </w:sdt>
      </w:tr>
      <w:tr w:rsidR="00C332A1" w:rsidRPr="001B6950" w:rsidTr="00272F42">
        <w:tc>
          <w:tcPr>
            <w:tcW w:w="9039" w:type="dxa"/>
            <w:gridSpan w:val="2"/>
          </w:tcPr>
          <w:p w:rsidR="00C332A1" w:rsidRPr="001C7213" w:rsidRDefault="006538F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225" w:dyaOrig="225">
                <v:shape id="_x0000_i1059" type="#_x0000_t75" style="width:132pt;height:24.75pt" o:ole="">
                  <v:imagedata r:id="rId12" o:title=""/>
                </v:shape>
                <w:control r:id="rId13" w:name="CheckBox1" w:shapeid="_x0000_i1059"/>
              </w:object>
            </w:r>
          </w:p>
        </w:tc>
      </w:tr>
      <w:tr w:rsidR="00C332A1" w:rsidRPr="001B6950" w:rsidTr="00272F42">
        <w:tc>
          <w:tcPr>
            <w:tcW w:w="9039" w:type="dxa"/>
            <w:gridSpan w:val="2"/>
          </w:tcPr>
          <w:p w:rsidR="00C332A1" w:rsidRPr="001C7213" w:rsidRDefault="006538F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225" w:dyaOrig="225">
                <v:shape id="_x0000_i1061" type="#_x0000_t75" style="width:140.25pt;height:24.75pt" o:ole="">
                  <v:imagedata r:id="rId14" o:title=""/>
                </v:shape>
                <w:control r:id="rId15" w:name="CheckBox2" w:shapeid="_x0000_i1061"/>
              </w:object>
            </w:r>
          </w:p>
        </w:tc>
      </w:tr>
      <w:tr w:rsidR="001B6950" w:rsidRPr="001B6950" w:rsidTr="00272F42">
        <w:tc>
          <w:tcPr>
            <w:tcW w:w="2754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Τίτλος Περιοδικού</w:t>
            </w:r>
          </w:p>
        </w:tc>
        <w:tc>
          <w:tcPr>
            <w:tcW w:w="6285" w:type="dxa"/>
          </w:tcPr>
          <w:p w:rsidR="001B6950" w:rsidRPr="001B6950" w:rsidRDefault="006538F0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124" type="#_x0000_t75" style="width:296.25pt;height:21.75pt" o:ole="">
                  <v:imagedata r:id="rId6" o:title=""/>
                </v:shape>
                <w:control r:id="rId16" w:name="TextBox15" w:shapeid="_x0000_i1124"/>
              </w:object>
            </w:r>
          </w:p>
        </w:tc>
      </w:tr>
      <w:tr w:rsidR="001B6950" w:rsidRPr="001B6950" w:rsidTr="00272F42">
        <w:tc>
          <w:tcPr>
            <w:tcW w:w="2754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Τίτλος Άρθρου</w:t>
            </w:r>
          </w:p>
        </w:tc>
        <w:tc>
          <w:tcPr>
            <w:tcW w:w="6285" w:type="dxa"/>
          </w:tcPr>
          <w:p w:rsidR="001B6950" w:rsidRPr="001B6950" w:rsidRDefault="006538F0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126" type="#_x0000_t75" style="width:296.25pt;height:21.75pt" o:ole="">
                  <v:imagedata r:id="rId6" o:title=""/>
                </v:shape>
                <w:control r:id="rId17" w:name="TextBox16" w:shapeid="_x0000_i1126"/>
              </w:object>
            </w:r>
          </w:p>
        </w:tc>
      </w:tr>
      <w:tr w:rsidR="001B6950" w:rsidRPr="001B6950" w:rsidTr="00272F42">
        <w:tc>
          <w:tcPr>
            <w:tcW w:w="2754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Συγγραφέας</w:t>
            </w:r>
          </w:p>
        </w:tc>
        <w:tc>
          <w:tcPr>
            <w:tcW w:w="6285" w:type="dxa"/>
          </w:tcPr>
          <w:p w:rsidR="001B6950" w:rsidRPr="001B6950" w:rsidRDefault="006538F0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128" type="#_x0000_t75" style="width:296.25pt;height:21.75pt" o:ole="">
                  <v:imagedata r:id="rId6" o:title=""/>
                </v:shape>
                <w:control r:id="rId18" w:name="TextBox17" w:shapeid="_x0000_i1128"/>
              </w:object>
            </w:r>
          </w:p>
        </w:tc>
      </w:tr>
      <w:tr w:rsidR="001B6950" w:rsidRPr="001B6950" w:rsidTr="00272F42">
        <w:tc>
          <w:tcPr>
            <w:tcW w:w="2754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Έτος</w:t>
            </w:r>
          </w:p>
        </w:tc>
        <w:tc>
          <w:tcPr>
            <w:tcW w:w="6285" w:type="dxa"/>
          </w:tcPr>
          <w:p w:rsidR="001B6950" w:rsidRPr="001B6950" w:rsidRDefault="006538F0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130" type="#_x0000_t75" style="width:296.25pt;height:21.75pt" o:ole="">
                  <v:imagedata r:id="rId6" o:title=""/>
                </v:shape>
                <w:control r:id="rId19" w:name="TextBox18" w:shapeid="_x0000_i1130"/>
              </w:object>
            </w:r>
          </w:p>
        </w:tc>
      </w:tr>
      <w:tr w:rsidR="001B6950" w:rsidRPr="001B6950" w:rsidTr="00272F42">
        <w:tc>
          <w:tcPr>
            <w:tcW w:w="2754" w:type="dxa"/>
          </w:tcPr>
          <w:p w:rsidR="001B6950" w:rsidRPr="001C7213" w:rsidRDefault="001B6950" w:rsidP="008500E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1C7213">
              <w:rPr>
                <w:rFonts w:asciiTheme="minorHAnsi" w:hAnsiTheme="minorHAnsi"/>
                <w:b/>
                <w:sz w:val="28"/>
                <w:szCs w:val="28"/>
              </w:rPr>
              <w:t>Τόμος/Τεύχος/Σελίδες</w:t>
            </w:r>
          </w:p>
        </w:tc>
        <w:tc>
          <w:tcPr>
            <w:tcW w:w="6285" w:type="dxa"/>
          </w:tcPr>
          <w:p w:rsidR="001B6950" w:rsidRPr="001B6950" w:rsidRDefault="006538F0" w:rsidP="008500EB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object w:dxaOrig="225" w:dyaOrig="225">
                <v:shape id="_x0000_i1132" type="#_x0000_t75" style="width:296.25pt;height:21.75pt" o:ole="">
                  <v:imagedata r:id="rId6" o:title=""/>
                </v:shape>
                <w:control r:id="rId20" w:name="TextBox19" w:shapeid="_x0000_i1132"/>
              </w:object>
            </w:r>
          </w:p>
        </w:tc>
      </w:tr>
    </w:tbl>
    <w:p w:rsidR="00285790" w:rsidRDefault="00285790" w:rsidP="008500EB">
      <w:pPr>
        <w:rPr>
          <w:rFonts w:asciiTheme="minorHAnsi" w:hAnsiTheme="minorHAnsi"/>
          <w:b/>
          <w:sz w:val="32"/>
          <w:szCs w:val="32"/>
        </w:rPr>
      </w:pPr>
    </w:p>
    <w:p w:rsidR="001B6950" w:rsidRPr="001B6950" w:rsidRDefault="001B6950" w:rsidP="001B6950">
      <w:pPr>
        <w:rPr>
          <w:rFonts w:asciiTheme="minorHAnsi" w:hAnsiTheme="minorHAnsi"/>
          <w:b/>
          <w:color w:val="F79646" w:themeColor="accent6"/>
          <w:sz w:val="22"/>
          <w:szCs w:val="22"/>
        </w:rPr>
      </w:pPr>
      <w:r w:rsidRPr="001B6950">
        <w:rPr>
          <w:rFonts w:asciiTheme="minorHAnsi" w:hAnsiTheme="minorHAnsi"/>
          <w:b/>
          <w:color w:val="F79646" w:themeColor="accent6"/>
          <w:sz w:val="22"/>
          <w:szCs w:val="22"/>
        </w:rPr>
        <w:t>*Σε περίπτωση που το άρθρο δεν παρέχεται από ελληνική βιβλιοθήκη, επιθυμώ να γίνει η παραγγελία από βιβλιοθήκη του εξωτερικού</w:t>
      </w:r>
    </w:p>
    <w:sectPr w:rsidR="001B6950" w:rsidRPr="001B6950" w:rsidSect="001A7671">
      <w:pgSz w:w="11906" w:h="16838"/>
      <w:pgMar w:top="1440" w:right="1797" w:bottom="1077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EAB"/>
    <w:multiLevelType w:val="hybridMultilevel"/>
    <w:tmpl w:val="AD3C695A"/>
    <w:lvl w:ilvl="0" w:tplc="0408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4D33"/>
    <w:rsid w:val="0006261D"/>
    <w:rsid w:val="000D2E95"/>
    <w:rsid w:val="000D7F92"/>
    <w:rsid w:val="000D7F95"/>
    <w:rsid w:val="000E0DF4"/>
    <w:rsid w:val="000F64FD"/>
    <w:rsid w:val="001A7671"/>
    <w:rsid w:val="001B6950"/>
    <w:rsid w:val="001C7213"/>
    <w:rsid w:val="001D69FD"/>
    <w:rsid w:val="00272F42"/>
    <w:rsid w:val="00285790"/>
    <w:rsid w:val="00360664"/>
    <w:rsid w:val="00383EC2"/>
    <w:rsid w:val="003F6F82"/>
    <w:rsid w:val="00456FB5"/>
    <w:rsid w:val="00574783"/>
    <w:rsid w:val="005D14F6"/>
    <w:rsid w:val="00652EB4"/>
    <w:rsid w:val="006538F0"/>
    <w:rsid w:val="0073308C"/>
    <w:rsid w:val="00761691"/>
    <w:rsid w:val="0076500A"/>
    <w:rsid w:val="007674AB"/>
    <w:rsid w:val="008500EB"/>
    <w:rsid w:val="00973E00"/>
    <w:rsid w:val="009A4D33"/>
    <w:rsid w:val="009E29D6"/>
    <w:rsid w:val="00A43B1D"/>
    <w:rsid w:val="00A54CFB"/>
    <w:rsid w:val="00AB6B28"/>
    <w:rsid w:val="00B8042A"/>
    <w:rsid w:val="00C332A1"/>
    <w:rsid w:val="00CE76F0"/>
    <w:rsid w:val="00D276BF"/>
    <w:rsid w:val="00D4422A"/>
    <w:rsid w:val="00E334D8"/>
    <w:rsid w:val="00EE4A44"/>
    <w:rsid w:val="00FF2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4D3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A4D33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1B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6950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442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3.wmf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2C55418A394B07B310CEAAF48302B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CBB81A-F767-4664-961C-9522CDBDBDE0}"/>
      </w:docPartPr>
      <w:docPartBody>
        <w:p w:rsidR="00300A0F" w:rsidRDefault="00CE7257" w:rsidP="00CE7257">
          <w:pPr>
            <w:pStyle w:val="EA2C55418A394B07B310CEAAF48302B65"/>
          </w:pPr>
          <w:r w:rsidRPr="00B31650">
            <w:rPr>
              <w:rStyle w:val="a3"/>
              <w:rFonts w:eastAsiaTheme="minorHAnsi"/>
            </w:rPr>
            <w:t>Κάντε κλικ εδώ, για να εισαγάγετε μια ημερομηνία.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514B7"/>
    <w:rsid w:val="00300A0F"/>
    <w:rsid w:val="009514B7"/>
    <w:rsid w:val="00C24FA9"/>
    <w:rsid w:val="00C94611"/>
    <w:rsid w:val="00CE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7257"/>
    <w:rPr>
      <w:color w:val="808080"/>
    </w:rPr>
  </w:style>
  <w:style w:type="paragraph" w:customStyle="1" w:styleId="EA2C55418A394B07B310CEAAF48302B6">
    <w:name w:val="EA2C55418A394B07B310CEAAF48302B6"/>
    <w:rsid w:val="00C2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C55418A394B07B310CEAAF48302B61">
    <w:name w:val="EA2C55418A394B07B310CEAAF48302B61"/>
    <w:rsid w:val="0030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C55418A394B07B310CEAAF48302B62">
    <w:name w:val="EA2C55418A394B07B310CEAAF48302B62"/>
    <w:rsid w:val="00C9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C55418A394B07B310CEAAF48302B63">
    <w:name w:val="EA2C55418A394B07B310CEAAF48302B63"/>
    <w:rsid w:val="00C9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C55418A394B07B310CEAAF48302B64">
    <w:name w:val="EA2C55418A394B07B310CEAAF48302B64"/>
    <w:rsid w:val="00CE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2C55418A394B07B310CEAAF48302B65">
    <w:name w:val="EA2C55418A394B07B310CEAAF48302B65"/>
    <w:rsid w:val="00CE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886</Characters>
  <Application>Microsoft Office Word</Application>
  <DocSecurity>0</DocSecurity>
  <Lines>7</Lines>
  <Paragraphs>2</Paragraphs>
  <ScaleCrop>false</ScaleCrop>
  <Company>Kat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</dc:creator>
  <cp:keywords/>
  <dc:description/>
  <cp:lastModifiedBy>marisa</cp:lastModifiedBy>
  <cp:revision>25</cp:revision>
  <dcterms:created xsi:type="dcterms:W3CDTF">2013-07-29T05:21:00Z</dcterms:created>
  <dcterms:modified xsi:type="dcterms:W3CDTF">2013-07-29T06:24:00Z</dcterms:modified>
</cp:coreProperties>
</file>