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A3033E" w:rsidRPr="00A3033E">
              <w:rPr>
                <w:b/>
              </w:rPr>
              <w:t>33692300-00</w:t>
            </w:r>
            <w:r w:rsidRPr="00A3033E">
              <w:t>]</w:t>
            </w:r>
          </w:p>
          <w:p w:rsidR="006A26B8" w:rsidRDefault="006A26B8" w:rsidP="0029351F">
            <w:pPr>
              <w:ind w:left="426"/>
            </w:pPr>
            <w:r>
              <w:t>- Κωδικός στο ΚΗΜΔΗΣ: [……]</w:t>
            </w:r>
          </w:p>
          <w:p w:rsidR="006A26B8" w:rsidRPr="00231D0A" w:rsidRDefault="006A26B8" w:rsidP="00A3033E">
            <w:pPr>
              <w:spacing w:line="276" w:lineRule="auto"/>
              <w:ind w:left="426"/>
            </w:pPr>
            <w:r>
              <w:t xml:space="preserve">- Η σύμβαση αναφέρεται σε  </w:t>
            </w:r>
            <w:r w:rsidR="00A3033E">
              <w:t>Προμήθεια</w:t>
            </w:r>
            <w:r w:rsidRPr="002366BB">
              <w:t xml:space="preserve"> :</w:t>
            </w:r>
            <w:r w:rsidR="00A3033E">
              <w:t xml:space="preserve"> </w:t>
            </w:r>
            <w:r w:rsidRPr="002366BB">
              <w:t xml:space="preserve"> [</w:t>
            </w:r>
            <w:r w:rsidR="00A3033E" w:rsidRPr="00A3033E">
              <w:rPr>
                <w:b/>
              </w:rPr>
              <w:t>ΠΡΟΜΗΘΕΙΑ ΣΚΕΥΑΣΜΑΤΩΝ ΕΝΤΕΡΙΚΗΣ ΔΙΑΤΡΟΦΗΣ</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2A" w:rsidRDefault="00233D2A" w:rsidP="006A26B8">
      <w:r>
        <w:separator/>
      </w:r>
    </w:p>
  </w:endnote>
  <w:endnote w:type="continuationSeparator" w:id="1">
    <w:p w:rsidR="00233D2A" w:rsidRDefault="00233D2A"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2A" w:rsidRDefault="00233D2A" w:rsidP="006A26B8">
      <w:r>
        <w:separator/>
      </w:r>
    </w:p>
  </w:footnote>
  <w:footnote w:type="continuationSeparator" w:id="1">
    <w:p w:rsidR="00233D2A" w:rsidRDefault="00233D2A"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26B8"/>
    <w:rsid w:val="000F76BB"/>
    <w:rsid w:val="00122C96"/>
    <w:rsid w:val="00233D2A"/>
    <w:rsid w:val="00240926"/>
    <w:rsid w:val="006A26B8"/>
    <w:rsid w:val="007A61E4"/>
    <w:rsid w:val="007C180E"/>
    <w:rsid w:val="00945CBD"/>
    <w:rsid w:val="00A3033E"/>
    <w:rsid w:val="00A66723"/>
    <w:rsid w:val="00A91E1A"/>
    <w:rsid w:val="00BE4BDE"/>
    <w:rsid w:val="00C142FF"/>
    <w:rsid w:val="00C16D09"/>
    <w:rsid w:val="00C24C73"/>
    <w:rsid w:val="00CE3E26"/>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4818</Words>
  <Characters>26022</Characters>
  <Application>Microsoft Office Word</Application>
  <DocSecurity>0</DocSecurity>
  <Lines>216</Lines>
  <Paragraphs>61</Paragraphs>
  <ScaleCrop>false</ScaleCrop>
  <Company/>
  <LinksUpToDate>false</LinksUpToDate>
  <CharactersWithSpaces>30779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2022-04-15T10:49:00Z</dcterms:created>
  <dcterms:modified xsi:type="dcterms:W3CDTF">2022-04-15T10:55:00Z</dcterms:modified>
</cp:coreProperties>
</file>